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BEFE" w14:textId="77777777" w:rsidR="00A75542" w:rsidRPr="007F3E5E" w:rsidRDefault="007F3E5E" w:rsidP="007F3E5E">
      <w:pPr>
        <w:jc w:val="center"/>
        <w:rPr>
          <w:rFonts w:ascii="Arial" w:hAnsi="Arial" w:cs="Arial"/>
          <w:b/>
          <w:sz w:val="28"/>
          <w:szCs w:val="28"/>
        </w:rPr>
      </w:pPr>
      <w:r w:rsidRPr="007F3E5E">
        <w:rPr>
          <w:rFonts w:ascii="Arial" w:hAnsi="Arial" w:cs="Arial"/>
          <w:b/>
          <w:sz w:val="28"/>
          <w:szCs w:val="28"/>
        </w:rPr>
        <w:t>TOWN OF JACKSON</w:t>
      </w:r>
    </w:p>
    <w:p w14:paraId="380AECBE" w14:textId="77777777" w:rsidR="007F3E5E" w:rsidRPr="007F3E5E" w:rsidRDefault="007F3E5E" w:rsidP="007F3E5E">
      <w:pPr>
        <w:jc w:val="center"/>
        <w:rPr>
          <w:rFonts w:ascii="Arial" w:hAnsi="Arial" w:cs="Arial"/>
          <w:b/>
          <w:sz w:val="28"/>
          <w:szCs w:val="28"/>
        </w:rPr>
      </w:pPr>
      <w:r w:rsidRPr="007F3E5E">
        <w:rPr>
          <w:rFonts w:ascii="Arial" w:hAnsi="Arial" w:cs="Arial"/>
          <w:b/>
          <w:sz w:val="28"/>
          <w:szCs w:val="28"/>
        </w:rPr>
        <w:t>Adams County</w:t>
      </w:r>
    </w:p>
    <w:p w14:paraId="16290008" w14:textId="77777777" w:rsidR="007F3E5E" w:rsidRDefault="007F3E5E" w:rsidP="007F3E5E">
      <w:pPr>
        <w:jc w:val="center"/>
        <w:rPr>
          <w:rFonts w:ascii="Arial" w:hAnsi="Arial" w:cs="Arial"/>
          <w:b/>
          <w:sz w:val="24"/>
          <w:szCs w:val="24"/>
        </w:rPr>
      </w:pPr>
    </w:p>
    <w:p w14:paraId="3DF2DF90" w14:textId="5BAC0FBE" w:rsidR="007F3E5E" w:rsidRDefault="00CE4A99" w:rsidP="007F3E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</w:t>
      </w:r>
      <w:r w:rsidR="00FC3EB3">
        <w:rPr>
          <w:rFonts w:ascii="Arial" w:hAnsi="Arial" w:cs="Arial"/>
          <w:b/>
          <w:sz w:val="24"/>
          <w:szCs w:val="24"/>
        </w:rPr>
        <w:t xml:space="preserve">d or Review – </w:t>
      </w:r>
      <w:r w:rsidR="00360EBC">
        <w:rPr>
          <w:rFonts w:ascii="Arial" w:hAnsi="Arial" w:cs="Arial"/>
          <w:b/>
          <w:sz w:val="24"/>
          <w:szCs w:val="24"/>
        </w:rPr>
        <w:t xml:space="preserve">May </w:t>
      </w:r>
      <w:r w:rsidR="00AA2A9B">
        <w:rPr>
          <w:rFonts w:ascii="Arial" w:hAnsi="Arial" w:cs="Arial"/>
          <w:b/>
          <w:sz w:val="24"/>
          <w:szCs w:val="24"/>
        </w:rPr>
        <w:t>13</w:t>
      </w:r>
      <w:r w:rsidR="00360EBC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360EBC">
        <w:rPr>
          <w:rFonts w:ascii="Arial" w:hAnsi="Arial" w:cs="Arial"/>
          <w:b/>
          <w:sz w:val="24"/>
          <w:szCs w:val="24"/>
        </w:rPr>
        <w:t>2021</w:t>
      </w:r>
      <w:r w:rsidR="00FC3EB3">
        <w:rPr>
          <w:rFonts w:ascii="Arial" w:hAnsi="Arial" w:cs="Arial"/>
          <w:b/>
          <w:sz w:val="24"/>
          <w:szCs w:val="24"/>
        </w:rPr>
        <w:t xml:space="preserve">  </w:t>
      </w:r>
      <w:r w:rsidR="00AA2A9B">
        <w:rPr>
          <w:rFonts w:ascii="Arial" w:hAnsi="Arial" w:cs="Arial"/>
          <w:b/>
          <w:sz w:val="24"/>
          <w:szCs w:val="24"/>
        </w:rPr>
        <w:t>11</w:t>
      </w:r>
      <w:proofErr w:type="gramEnd"/>
      <w:r w:rsidR="00AA2A9B">
        <w:rPr>
          <w:rFonts w:ascii="Arial" w:hAnsi="Arial" w:cs="Arial"/>
          <w:b/>
          <w:sz w:val="24"/>
          <w:szCs w:val="24"/>
        </w:rPr>
        <w:t xml:space="preserve">AM – 1PM </w:t>
      </w:r>
    </w:p>
    <w:p w14:paraId="29777B0B" w14:textId="36A1A56E" w:rsidR="00F43C7E" w:rsidRDefault="00F43C7E" w:rsidP="007F3E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Jackson Town Hall</w:t>
      </w:r>
      <w:r w:rsidR="00AA2A9B">
        <w:rPr>
          <w:rFonts w:ascii="Arial" w:hAnsi="Arial" w:cs="Arial"/>
          <w:b/>
          <w:sz w:val="24"/>
          <w:szCs w:val="24"/>
        </w:rPr>
        <w:t xml:space="preserve"> </w:t>
      </w:r>
    </w:p>
    <w:p w14:paraId="67B825C4" w14:textId="77777777" w:rsidR="007F3E5E" w:rsidRDefault="007F3E5E" w:rsidP="007F3E5E">
      <w:pPr>
        <w:rPr>
          <w:rFonts w:ascii="Arial" w:hAnsi="Arial" w:cs="Arial"/>
          <w:b/>
          <w:sz w:val="24"/>
          <w:szCs w:val="24"/>
        </w:rPr>
      </w:pPr>
    </w:p>
    <w:p w14:paraId="1E8DC911" w14:textId="77777777" w:rsidR="007F3E5E" w:rsidRDefault="007F3E5E" w:rsidP="007F3E5E">
      <w:pPr>
        <w:rPr>
          <w:rFonts w:ascii="Arial" w:hAnsi="Arial" w:cs="Arial"/>
          <w:b/>
          <w:sz w:val="24"/>
          <w:szCs w:val="24"/>
        </w:rPr>
      </w:pPr>
    </w:p>
    <w:p w14:paraId="40674421" w14:textId="77777777" w:rsidR="007F3E5E" w:rsidRDefault="007F3E5E" w:rsidP="007F3E5E">
      <w:pPr>
        <w:rPr>
          <w:rFonts w:ascii="Arial" w:hAnsi="Arial" w:cs="Arial"/>
          <w:b/>
          <w:sz w:val="24"/>
          <w:szCs w:val="24"/>
        </w:rPr>
      </w:pPr>
    </w:p>
    <w:p w14:paraId="54AD6D3F" w14:textId="77777777" w:rsidR="007F3E5E" w:rsidRDefault="007F3E5E" w:rsidP="007F3E5E">
      <w:pPr>
        <w:rPr>
          <w:rFonts w:ascii="Arial" w:hAnsi="Arial" w:cs="Arial"/>
          <w:b/>
          <w:sz w:val="24"/>
          <w:szCs w:val="24"/>
        </w:rPr>
      </w:pPr>
    </w:p>
    <w:p w14:paraId="1C44D9C3" w14:textId="77777777" w:rsidR="007F3E5E" w:rsidRDefault="007F3E5E" w:rsidP="007F3E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14:paraId="1862D972" w14:textId="77777777" w:rsidR="007F3E5E" w:rsidRDefault="007F3E5E" w:rsidP="007F3E5E">
      <w:pPr>
        <w:jc w:val="both"/>
        <w:rPr>
          <w:rFonts w:ascii="Arial" w:hAnsi="Arial" w:cs="Arial"/>
          <w:b/>
          <w:sz w:val="24"/>
          <w:szCs w:val="24"/>
        </w:rPr>
      </w:pPr>
    </w:p>
    <w:p w14:paraId="233CA875" w14:textId="77777777" w:rsidR="007F3E5E" w:rsidRPr="007F3E5E" w:rsidRDefault="007F3E5E" w:rsidP="007F3E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Call to Order</w:t>
      </w:r>
    </w:p>
    <w:p w14:paraId="69175343" w14:textId="77777777" w:rsidR="007F3E5E" w:rsidRPr="00C3159A" w:rsidRDefault="007F3E5E" w:rsidP="00C315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Roll Call</w:t>
      </w:r>
    </w:p>
    <w:p w14:paraId="3EE22B79" w14:textId="77777777" w:rsidR="007F3E5E" w:rsidRPr="00753658" w:rsidRDefault="007F3E5E" w:rsidP="00CE33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Verification of Posting</w:t>
      </w:r>
    </w:p>
    <w:p w14:paraId="7D6E90DD" w14:textId="75BC91BE" w:rsidR="00753658" w:rsidRPr="00FA34E7" w:rsidRDefault="00753658" w:rsidP="00FA34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Chairperson</w:t>
      </w:r>
    </w:p>
    <w:p w14:paraId="15B86AE5" w14:textId="77777777" w:rsidR="007F3E5E" w:rsidRPr="00753658" w:rsidRDefault="00753658" w:rsidP="007F3E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3658">
        <w:rPr>
          <w:rFonts w:ascii="Arial" w:hAnsi="Arial" w:cs="Arial"/>
          <w:sz w:val="24"/>
          <w:szCs w:val="24"/>
        </w:rPr>
        <w:t>Verify Training Requirements</w:t>
      </w:r>
    </w:p>
    <w:p w14:paraId="5EE9895D" w14:textId="7DA88B09" w:rsidR="00F43C7E" w:rsidRPr="007F3E5E" w:rsidRDefault="00F43C7E" w:rsidP="007F3E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Ordinance 2016-001 </w:t>
      </w:r>
      <w:r>
        <w:rPr>
          <w:rFonts w:ascii="Arial" w:hAnsi="Arial" w:cs="Arial"/>
          <w:i/>
          <w:sz w:val="24"/>
          <w:szCs w:val="24"/>
        </w:rPr>
        <w:t>Confidentiality of Income &amp; Expenses Provided to Assessor for Assessment Purposes</w:t>
      </w:r>
      <w:r w:rsidR="00FA34E7">
        <w:rPr>
          <w:rFonts w:ascii="Arial" w:hAnsi="Arial" w:cs="Arial"/>
          <w:sz w:val="24"/>
          <w:szCs w:val="24"/>
        </w:rPr>
        <w:t xml:space="preserve">; Ordinance 2010-002 (amended 5/12/2020) </w:t>
      </w:r>
      <w:r w:rsidR="00FA34E7">
        <w:rPr>
          <w:rFonts w:ascii="Arial" w:hAnsi="Arial" w:cs="Arial"/>
          <w:i/>
          <w:iCs/>
          <w:sz w:val="24"/>
          <w:szCs w:val="24"/>
        </w:rPr>
        <w:t xml:space="preserve">Appoint Alternate Members </w:t>
      </w:r>
      <w:proofErr w:type="gramStart"/>
      <w:r w:rsidR="00FA34E7">
        <w:rPr>
          <w:rFonts w:ascii="Arial" w:hAnsi="Arial" w:cs="Arial"/>
          <w:i/>
          <w:iCs/>
          <w:sz w:val="24"/>
          <w:szCs w:val="24"/>
        </w:rPr>
        <w:t>For</w:t>
      </w:r>
      <w:proofErr w:type="gramEnd"/>
      <w:r w:rsidR="00FA34E7">
        <w:rPr>
          <w:rFonts w:ascii="Arial" w:hAnsi="Arial" w:cs="Arial"/>
          <w:i/>
          <w:iCs/>
          <w:sz w:val="24"/>
          <w:szCs w:val="24"/>
        </w:rPr>
        <w:t xml:space="preserve"> the Board of Review:</w:t>
      </w:r>
      <w:r>
        <w:rPr>
          <w:rFonts w:ascii="Arial" w:hAnsi="Arial" w:cs="Arial"/>
          <w:sz w:val="24"/>
          <w:szCs w:val="24"/>
        </w:rPr>
        <w:t xml:space="preserve">  confirmation</w:t>
      </w:r>
    </w:p>
    <w:p w14:paraId="40479B23" w14:textId="18DBF0C8" w:rsidR="00F43C7E" w:rsidRPr="007F3E5E" w:rsidRDefault="00FA34E7" w:rsidP="00F43C7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Verify all assessment changes are in Assessment Roll</w:t>
      </w:r>
    </w:p>
    <w:p w14:paraId="16176C34" w14:textId="77777777" w:rsidR="007F3E5E" w:rsidRPr="00753658" w:rsidRDefault="00753658" w:rsidP="007F3E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Notices of Intent to File Objection</w:t>
      </w:r>
    </w:p>
    <w:p w14:paraId="1B9EBC3E" w14:textId="77777777" w:rsidR="00753658" w:rsidRPr="00F43C7E" w:rsidRDefault="00753658" w:rsidP="007F3E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Proceed to hear </w:t>
      </w:r>
      <w:proofErr w:type="gramStart"/>
      <w:r>
        <w:rPr>
          <w:rFonts w:ascii="Arial" w:hAnsi="Arial" w:cs="Arial"/>
          <w:sz w:val="24"/>
          <w:szCs w:val="24"/>
        </w:rPr>
        <w:t>Objections</w:t>
      </w:r>
      <w:proofErr w:type="gramEnd"/>
    </w:p>
    <w:p w14:paraId="33A85697" w14:textId="77777777" w:rsidR="00F43C7E" w:rsidRPr="007F3E5E" w:rsidRDefault="00F43C7E" w:rsidP="007F3E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Hearing Schedule:  create, if needed.</w:t>
      </w:r>
    </w:p>
    <w:p w14:paraId="5C0E9DF2" w14:textId="77777777" w:rsidR="007F3E5E" w:rsidRPr="007F3E5E" w:rsidRDefault="007F3E5E" w:rsidP="007F3E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Adjourn</w:t>
      </w:r>
    </w:p>
    <w:sectPr w:rsidR="007F3E5E" w:rsidRPr="007F3E5E" w:rsidSect="00A75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24010"/>
    <w:multiLevelType w:val="hybridMultilevel"/>
    <w:tmpl w:val="939E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233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5E"/>
    <w:rsid w:val="00002BDD"/>
    <w:rsid w:val="00006930"/>
    <w:rsid w:val="00010761"/>
    <w:rsid w:val="000207AE"/>
    <w:rsid w:val="00025A43"/>
    <w:rsid w:val="0002625E"/>
    <w:rsid w:val="00026E98"/>
    <w:rsid w:val="000327C8"/>
    <w:rsid w:val="000345CC"/>
    <w:rsid w:val="00034DED"/>
    <w:rsid w:val="00052222"/>
    <w:rsid w:val="00061E0F"/>
    <w:rsid w:val="0006755F"/>
    <w:rsid w:val="00067D47"/>
    <w:rsid w:val="00082B1E"/>
    <w:rsid w:val="000842A9"/>
    <w:rsid w:val="00084D86"/>
    <w:rsid w:val="00085508"/>
    <w:rsid w:val="000860E5"/>
    <w:rsid w:val="00087638"/>
    <w:rsid w:val="00092FAD"/>
    <w:rsid w:val="000A135B"/>
    <w:rsid w:val="000A1950"/>
    <w:rsid w:val="000A3FF0"/>
    <w:rsid w:val="000A570D"/>
    <w:rsid w:val="000A5EF8"/>
    <w:rsid w:val="000B68C8"/>
    <w:rsid w:val="000C0AE2"/>
    <w:rsid w:val="000C1B02"/>
    <w:rsid w:val="000C23C8"/>
    <w:rsid w:val="000D005A"/>
    <w:rsid w:val="000D3722"/>
    <w:rsid w:val="000D5597"/>
    <w:rsid w:val="000D7A2C"/>
    <w:rsid w:val="000E5B49"/>
    <w:rsid w:val="000F158D"/>
    <w:rsid w:val="000F3AAB"/>
    <w:rsid w:val="00102FE3"/>
    <w:rsid w:val="001033DB"/>
    <w:rsid w:val="00112CFB"/>
    <w:rsid w:val="00113369"/>
    <w:rsid w:val="0012129C"/>
    <w:rsid w:val="00121FAB"/>
    <w:rsid w:val="00122DF3"/>
    <w:rsid w:val="001429D0"/>
    <w:rsid w:val="0014353F"/>
    <w:rsid w:val="00145934"/>
    <w:rsid w:val="001507A3"/>
    <w:rsid w:val="001543C6"/>
    <w:rsid w:val="00157904"/>
    <w:rsid w:val="00161510"/>
    <w:rsid w:val="00162F01"/>
    <w:rsid w:val="0016465F"/>
    <w:rsid w:val="00165669"/>
    <w:rsid w:val="001720C9"/>
    <w:rsid w:val="00172F4E"/>
    <w:rsid w:val="001738B4"/>
    <w:rsid w:val="0017708F"/>
    <w:rsid w:val="001849FC"/>
    <w:rsid w:val="001850F5"/>
    <w:rsid w:val="001A149E"/>
    <w:rsid w:val="001A1CC3"/>
    <w:rsid w:val="001A1F3D"/>
    <w:rsid w:val="001A73C6"/>
    <w:rsid w:val="001B2986"/>
    <w:rsid w:val="001C2F93"/>
    <w:rsid w:val="001C32BC"/>
    <w:rsid w:val="001C7275"/>
    <w:rsid w:val="001E107A"/>
    <w:rsid w:val="001F2FFD"/>
    <w:rsid w:val="001F3FE5"/>
    <w:rsid w:val="001F7289"/>
    <w:rsid w:val="00205C85"/>
    <w:rsid w:val="0020601C"/>
    <w:rsid w:val="00207CB6"/>
    <w:rsid w:val="002102EB"/>
    <w:rsid w:val="002213DA"/>
    <w:rsid w:val="00221604"/>
    <w:rsid w:val="00230969"/>
    <w:rsid w:val="0023282B"/>
    <w:rsid w:val="00234A73"/>
    <w:rsid w:val="00244F0A"/>
    <w:rsid w:val="0025086F"/>
    <w:rsid w:val="002510A0"/>
    <w:rsid w:val="00252ECD"/>
    <w:rsid w:val="00255083"/>
    <w:rsid w:val="00256695"/>
    <w:rsid w:val="0026120E"/>
    <w:rsid w:val="00276B17"/>
    <w:rsid w:val="00280E71"/>
    <w:rsid w:val="0028188D"/>
    <w:rsid w:val="00284BFF"/>
    <w:rsid w:val="00293013"/>
    <w:rsid w:val="00297756"/>
    <w:rsid w:val="002A056B"/>
    <w:rsid w:val="002A3128"/>
    <w:rsid w:val="002A383E"/>
    <w:rsid w:val="002A5A24"/>
    <w:rsid w:val="002A6382"/>
    <w:rsid w:val="002A698D"/>
    <w:rsid w:val="002B1B3E"/>
    <w:rsid w:val="002C0A32"/>
    <w:rsid w:val="002C187F"/>
    <w:rsid w:val="002C2144"/>
    <w:rsid w:val="002C44BE"/>
    <w:rsid w:val="002C681F"/>
    <w:rsid w:val="002C6A9C"/>
    <w:rsid w:val="002D337F"/>
    <w:rsid w:val="002D43B6"/>
    <w:rsid w:val="002E373C"/>
    <w:rsid w:val="002F0B1D"/>
    <w:rsid w:val="002F3BD6"/>
    <w:rsid w:val="002F3CA1"/>
    <w:rsid w:val="00301D46"/>
    <w:rsid w:val="00311B97"/>
    <w:rsid w:val="00312637"/>
    <w:rsid w:val="00314DEF"/>
    <w:rsid w:val="00322414"/>
    <w:rsid w:val="00323323"/>
    <w:rsid w:val="00323D56"/>
    <w:rsid w:val="003264B1"/>
    <w:rsid w:val="00331DA7"/>
    <w:rsid w:val="00332114"/>
    <w:rsid w:val="003329BF"/>
    <w:rsid w:val="003375B5"/>
    <w:rsid w:val="003413AE"/>
    <w:rsid w:val="003470DE"/>
    <w:rsid w:val="00357FC8"/>
    <w:rsid w:val="00360EBC"/>
    <w:rsid w:val="00370054"/>
    <w:rsid w:val="00377052"/>
    <w:rsid w:val="003810E4"/>
    <w:rsid w:val="0038230F"/>
    <w:rsid w:val="00385518"/>
    <w:rsid w:val="00386191"/>
    <w:rsid w:val="0039025D"/>
    <w:rsid w:val="00395CC8"/>
    <w:rsid w:val="003966CC"/>
    <w:rsid w:val="00396A6E"/>
    <w:rsid w:val="00396EF4"/>
    <w:rsid w:val="00397126"/>
    <w:rsid w:val="00397914"/>
    <w:rsid w:val="003A3850"/>
    <w:rsid w:val="003B17B9"/>
    <w:rsid w:val="003B1CCA"/>
    <w:rsid w:val="003B5618"/>
    <w:rsid w:val="003B5ED1"/>
    <w:rsid w:val="003B74AC"/>
    <w:rsid w:val="003C1B20"/>
    <w:rsid w:val="003C7D90"/>
    <w:rsid w:val="003E1E3A"/>
    <w:rsid w:val="003E40BF"/>
    <w:rsid w:val="003E5AA7"/>
    <w:rsid w:val="003F1586"/>
    <w:rsid w:val="003F4148"/>
    <w:rsid w:val="003F534B"/>
    <w:rsid w:val="0041265C"/>
    <w:rsid w:val="00414F60"/>
    <w:rsid w:val="00421A43"/>
    <w:rsid w:val="00424A92"/>
    <w:rsid w:val="00424E79"/>
    <w:rsid w:val="00432E7D"/>
    <w:rsid w:val="00437569"/>
    <w:rsid w:val="0044445F"/>
    <w:rsid w:val="00444566"/>
    <w:rsid w:val="00447EEB"/>
    <w:rsid w:val="004510FA"/>
    <w:rsid w:val="00466FCA"/>
    <w:rsid w:val="00470E41"/>
    <w:rsid w:val="0047398B"/>
    <w:rsid w:val="00477534"/>
    <w:rsid w:val="00480278"/>
    <w:rsid w:val="004803C3"/>
    <w:rsid w:val="004830D7"/>
    <w:rsid w:val="00485412"/>
    <w:rsid w:val="00492B92"/>
    <w:rsid w:val="004944DB"/>
    <w:rsid w:val="00496117"/>
    <w:rsid w:val="004A6DC0"/>
    <w:rsid w:val="004C1E3C"/>
    <w:rsid w:val="004C2293"/>
    <w:rsid w:val="004C63B9"/>
    <w:rsid w:val="004D2000"/>
    <w:rsid w:val="004D6A99"/>
    <w:rsid w:val="004E299D"/>
    <w:rsid w:val="004E51F4"/>
    <w:rsid w:val="004E5EDC"/>
    <w:rsid w:val="004F4F11"/>
    <w:rsid w:val="004F5ABF"/>
    <w:rsid w:val="004F6035"/>
    <w:rsid w:val="00514A36"/>
    <w:rsid w:val="0052608C"/>
    <w:rsid w:val="00533E90"/>
    <w:rsid w:val="00542D89"/>
    <w:rsid w:val="00542F74"/>
    <w:rsid w:val="00561DEE"/>
    <w:rsid w:val="00562014"/>
    <w:rsid w:val="005630BC"/>
    <w:rsid w:val="00564449"/>
    <w:rsid w:val="00565F3D"/>
    <w:rsid w:val="00570C06"/>
    <w:rsid w:val="00572D29"/>
    <w:rsid w:val="00575D89"/>
    <w:rsid w:val="005841C6"/>
    <w:rsid w:val="005869B7"/>
    <w:rsid w:val="0059018A"/>
    <w:rsid w:val="00591B44"/>
    <w:rsid w:val="00597FE2"/>
    <w:rsid w:val="005A0383"/>
    <w:rsid w:val="005B18EB"/>
    <w:rsid w:val="005B24E4"/>
    <w:rsid w:val="005B2B40"/>
    <w:rsid w:val="005B5647"/>
    <w:rsid w:val="005C7044"/>
    <w:rsid w:val="005D4046"/>
    <w:rsid w:val="005E33D3"/>
    <w:rsid w:val="005E624B"/>
    <w:rsid w:val="005F5014"/>
    <w:rsid w:val="005F7BC1"/>
    <w:rsid w:val="0060068D"/>
    <w:rsid w:val="00601355"/>
    <w:rsid w:val="00603FBA"/>
    <w:rsid w:val="00605C48"/>
    <w:rsid w:val="00605CE4"/>
    <w:rsid w:val="0061052C"/>
    <w:rsid w:val="00613AAE"/>
    <w:rsid w:val="00615F0B"/>
    <w:rsid w:val="00616049"/>
    <w:rsid w:val="006164D8"/>
    <w:rsid w:val="006172C3"/>
    <w:rsid w:val="00622C05"/>
    <w:rsid w:val="00630170"/>
    <w:rsid w:val="00630B84"/>
    <w:rsid w:val="006376E6"/>
    <w:rsid w:val="0065469B"/>
    <w:rsid w:val="00657713"/>
    <w:rsid w:val="00664C60"/>
    <w:rsid w:val="006741E7"/>
    <w:rsid w:val="00674F10"/>
    <w:rsid w:val="00676605"/>
    <w:rsid w:val="00676720"/>
    <w:rsid w:val="00684A1C"/>
    <w:rsid w:val="00686A3D"/>
    <w:rsid w:val="00694154"/>
    <w:rsid w:val="006A5BC8"/>
    <w:rsid w:val="006A6819"/>
    <w:rsid w:val="006B4B72"/>
    <w:rsid w:val="006B523A"/>
    <w:rsid w:val="006B6CBC"/>
    <w:rsid w:val="006B796E"/>
    <w:rsid w:val="006C6BFC"/>
    <w:rsid w:val="006D0210"/>
    <w:rsid w:val="006D3F55"/>
    <w:rsid w:val="006D7530"/>
    <w:rsid w:val="006F19EC"/>
    <w:rsid w:val="00703B3E"/>
    <w:rsid w:val="007122C1"/>
    <w:rsid w:val="00714EAF"/>
    <w:rsid w:val="00722F38"/>
    <w:rsid w:val="007361CE"/>
    <w:rsid w:val="0073652D"/>
    <w:rsid w:val="007421EC"/>
    <w:rsid w:val="007429BB"/>
    <w:rsid w:val="00747B36"/>
    <w:rsid w:val="0075180A"/>
    <w:rsid w:val="00753658"/>
    <w:rsid w:val="00766485"/>
    <w:rsid w:val="00772966"/>
    <w:rsid w:val="00776424"/>
    <w:rsid w:val="00782521"/>
    <w:rsid w:val="007828C5"/>
    <w:rsid w:val="0078295E"/>
    <w:rsid w:val="00784835"/>
    <w:rsid w:val="007A036F"/>
    <w:rsid w:val="007A1375"/>
    <w:rsid w:val="007A530E"/>
    <w:rsid w:val="007B5E19"/>
    <w:rsid w:val="007C0044"/>
    <w:rsid w:val="007C1051"/>
    <w:rsid w:val="007C2E56"/>
    <w:rsid w:val="007D2438"/>
    <w:rsid w:val="007D2AE0"/>
    <w:rsid w:val="007D5497"/>
    <w:rsid w:val="007D6FF1"/>
    <w:rsid w:val="007D79E8"/>
    <w:rsid w:val="007E2AFE"/>
    <w:rsid w:val="007E5F14"/>
    <w:rsid w:val="007E6AB7"/>
    <w:rsid w:val="007F3E5E"/>
    <w:rsid w:val="007F4263"/>
    <w:rsid w:val="007F70B5"/>
    <w:rsid w:val="007F7D54"/>
    <w:rsid w:val="008154C7"/>
    <w:rsid w:val="0082103F"/>
    <w:rsid w:val="008253AA"/>
    <w:rsid w:val="00825F45"/>
    <w:rsid w:val="008340E6"/>
    <w:rsid w:val="00836DB6"/>
    <w:rsid w:val="0084181D"/>
    <w:rsid w:val="00843141"/>
    <w:rsid w:val="00844D11"/>
    <w:rsid w:val="0086206C"/>
    <w:rsid w:val="00881515"/>
    <w:rsid w:val="00884BF7"/>
    <w:rsid w:val="00890A63"/>
    <w:rsid w:val="008939FF"/>
    <w:rsid w:val="00894D76"/>
    <w:rsid w:val="008A0ECD"/>
    <w:rsid w:val="008A0FC2"/>
    <w:rsid w:val="008A23F6"/>
    <w:rsid w:val="008A3E8A"/>
    <w:rsid w:val="008A6DD4"/>
    <w:rsid w:val="008B3EFC"/>
    <w:rsid w:val="008B4B94"/>
    <w:rsid w:val="008C6522"/>
    <w:rsid w:val="008E28D9"/>
    <w:rsid w:val="008F1455"/>
    <w:rsid w:val="008F6026"/>
    <w:rsid w:val="00904960"/>
    <w:rsid w:val="009116CA"/>
    <w:rsid w:val="00924088"/>
    <w:rsid w:val="00925D54"/>
    <w:rsid w:val="0092631F"/>
    <w:rsid w:val="00930D4A"/>
    <w:rsid w:val="00937473"/>
    <w:rsid w:val="009406A4"/>
    <w:rsid w:val="009425BD"/>
    <w:rsid w:val="009479F1"/>
    <w:rsid w:val="00956ECA"/>
    <w:rsid w:val="0096039C"/>
    <w:rsid w:val="009647AB"/>
    <w:rsid w:val="00973882"/>
    <w:rsid w:val="00974BF8"/>
    <w:rsid w:val="00976E4C"/>
    <w:rsid w:val="009968AE"/>
    <w:rsid w:val="009A1521"/>
    <w:rsid w:val="009B1046"/>
    <w:rsid w:val="009C590D"/>
    <w:rsid w:val="009D1211"/>
    <w:rsid w:val="009D1DF7"/>
    <w:rsid w:val="009D217F"/>
    <w:rsid w:val="009D54A6"/>
    <w:rsid w:val="009D5AB9"/>
    <w:rsid w:val="009E0DEB"/>
    <w:rsid w:val="009E1E3A"/>
    <w:rsid w:val="009F66FD"/>
    <w:rsid w:val="009F72B8"/>
    <w:rsid w:val="00A0042D"/>
    <w:rsid w:val="00A014F2"/>
    <w:rsid w:val="00A11C3A"/>
    <w:rsid w:val="00A14493"/>
    <w:rsid w:val="00A14B47"/>
    <w:rsid w:val="00A26375"/>
    <w:rsid w:val="00A26807"/>
    <w:rsid w:val="00A30118"/>
    <w:rsid w:val="00A32ABE"/>
    <w:rsid w:val="00A3423B"/>
    <w:rsid w:val="00A37133"/>
    <w:rsid w:val="00A40337"/>
    <w:rsid w:val="00A405A3"/>
    <w:rsid w:val="00A445CD"/>
    <w:rsid w:val="00A541EB"/>
    <w:rsid w:val="00A61AD2"/>
    <w:rsid w:val="00A61F42"/>
    <w:rsid w:val="00A62CB4"/>
    <w:rsid w:val="00A70800"/>
    <w:rsid w:val="00A74C88"/>
    <w:rsid w:val="00A75542"/>
    <w:rsid w:val="00A75EC0"/>
    <w:rsid w:val="00A82B51"/>
    <w:rsid w:val="00A85389"/>
    <w:rsid w:val="00A94137"/>
    <w:rsid w:val="00AA04E7"/>
    <w:rsid w:val="00AA0E17"/>
    <w:rsid w:val="00AA2A9B"/>
    <w:rsid w:val="00AA34C0"/>
    <w:rsid w:val="00AA704A"/>
    <w:rsid w:val="00AA750B"/>
    <w:rsid w:val="00AA76BD"/>
    <w:rsid w:val="00AA7899"/>
    <w:rsid w:val="00AA7E80"/>
    <w:rsid w:val="00AC1ACA"/>
    <w:rsid w:val="00AC3A02"/>
    <w:rsid w:val="00AC4ACD"/>
    <w:rsid w:val="00AC7DDD"/>
    <w:rsid w:val="00AC7F35"/>
    <w:rsid w:val="00AD23C5"/>
    <w:rsid w:val="00AE6C30"/>
    <w:rsid w:val="00AE7872"/>
    <w:rsid w:val="00AE7D91"/>
    <w:rsid w:val="00B02737"/>
    <w:rsid w:val="00B062CA"/>
    <w:rsid w:val="00B064E6"/>
    <w:rsid w:val="00B0652C"/>
    <w:rsid w:val="00B06F06"/>
    <w:rsid w:val="00B11A3D"/>
    <w:rsid w:val="00B12A59"/>
    <w:rsid w:val="00B137B7"/>
    <w:rsid w:val="00B20213"/>
    <w:rsid w:val="00B3011B"/>
    <w:rsid w:val="00B34E8C"/>
    <w:rsid w:val="00B453B1"/>
    <w:rsid w:val="00B50BC1"/>
    <w:rsid w:val="00B5190D"/>
    <w:rsid w:val="00B526ED"/>
    <w:rsid w:val="00B5354C"/>
    <w:rsid w:val="00B63495"/>
    <w:rsid w:val="00B6467F"/>
    <w:rsid w:val="00B65A64"/>
    <w:rsid w:val="00B70849"/>
    <w:rsid w:val="00B84314"/>
    <w:rsid w:val="00B85C76"/>
    <w:rsid w:val="00B92D79"/>
    <w:rsid w:val="00B94B85"/>
    <w:rsid w:val="00B94D41"/>
    <w:rsid w:val="00B9754C"/>
    <w:rsid w:val="00BA2E95"/>
    <w:rsid w:val="00BA55ED"/>
    <w:rsid w:val="00BB0B11"/>
    <w:rsid w:val="00BB3A6B"/>
    <w:rsid w:val="00BC22E9"/>
    <w:rsid w:val="00BC256A"/>
    <w:rsid w:val="00BC3AA8"/>
    <w:rsid w:val="00BC46FD"/>
    <w:rsid w:val="00BD45B1"/>
    <w:rsid w:val="00BD4C7A"/>
    <w:rsid w:val="00BD4F40"/>
    <w:rsid w:val="00BD534A"/>
    <w:rsid w:val="00BD6345"/>
    <w:rsid w:val="00BE6724"/>
    <w:rsid w:val="00BE76B0"/>
    <w:rsid w:val="00BF0696"/>
    <w:rsid w:val="00BF56C0"/>
    <w:rsid w:val="00BF68C9"/>
    <w:rsid w:val="00C01537"/>
    <w:rsid w:val="00C016F2"/>
    <w:rsid w:val="00C0746F"/>
    <w:rsid w:val="00C1160C"/>
    <w:rsid w:val="00C13E8F"/>
    <w:rsid w:val="00C21C46"/>
    <w:rsid w:val="00C23B69"/>
    <w:rsid w:val="00C24448"/>
    <w:rsid w:val="00C25A6C"/>
    <w:rsid w:val="00C3159A"/>
    <w:rsid w:val="00C42E88"/>
    <w:rsid w:val="00C43B0A"/>
    <w:rsid w:val="00C47CFD"/>
    <w:rsid w:val="00C51167"/>
    <w:rsid w:val="00C53DB9"/>
    <w:rsid w:val="00C54546"/>
    <w:rsid w:val="00C62ACF"/>
    <w:rsid w:val="00C62BBE"/>
    <w:rsid w:val="00C639DC"/>
    <w:rsid w:val="00C6490F"/>
    <w:rsid w:val="00C64C1D"/>
    <w:rsid w:val="00C719DF"/>
    <w:rsid w:val="00C7571E"/>
    <w:rsid w:val="00C75C27"/>
    <w:rsid w:val="00C801D0"/>
    <w:rsid w:val="00C84FF4"/>
    <w:rsid w:val="00C85E6E"/>
    <w:rsid w:val="00C8645C"/>
    <w:rsid w:val="00C912D9"/>
    <w:rsid w:val="00CA2D98"/>
    <w:rsid w:val="00CA30B9"/>
    <w:rsid w:val="00CA5881"/>
    <w:rsid w:val="00CB055D"/>
    <w:rsid w:val="00CB1EF2"/>
    <w:rsid w:val="00CB2261"/>
    <w:rsid w:val="00CC2B24"/>
    <w:rsid w:val="00CC4AA6"/>
    <w:rsid w:val="00CC54FB"/>
    <w:rsid w:val="00CC57F7"/>
    <w:rsid w:val="00CD334A"/>
    <w:rsid w:val="00CD4FB4"/>
    <w:rsid w:val="00CD5333"/>
    <w:rsid w:val="00CD6707"/>
    <w:rsid w:val="00CE339A"/>
    <w:rsid w:val="00CE4A99"/>
    <w:rsid w:val="00CE545E"/>
    <w:rsid w:val="00CF15E1"/>
    <w:rsid w:val="00CF2497"/>
    <w:rsid w:val="00CF4802"/>
    <w:rsid w:val="00D05F21"/>
    <w:rsid w:val="00D0653E"/>
    <w:rsid w:val="00D06D11"/>
    <w:rsid w:val="00D11397"/>
    <w:rsid w:val="00D13BB7"/>
    <w:rsid w:val="00D13EC5"/>
    <w:rsid w:val="00D1470C"/>
    <w:rsid w:val="00D14791"/>
    <w:rsid w:val="00D17134"/>
    <w:rsid w:val="00D207F4"/>
    <w:rsid w:val="00D27285"/>
    <w:rsid w:val="00D34DF8"/>
    <w:rsid w:val="00D35907"/>
    <w:rsid w:val="00D37266"/>
    <w:rsid w:val="00D37710"/>
    <w:rsid w:val="00D4048A"/>
    <w:rsid w:val="00D459F1"/>
    <w:rsid w:val="00D54C68"/>
    <w:rsid w:val="00D56609"/>
    <w:rsid w:val="00D67747"/>
    <w:rsid w:val="00D75410"/>
    <w:rsid w:val="00D80099"/>
    <w:rsid w:val="00D8181A"/>
    <w:rsid w:val="00D9273E"/>
    <w:rsid w:val="00D93A76"/>
    <w:rsid w:val="00D954B1"/>
    <w:rsid w:val="00D96B47"/>
    <w:rsid w:val="00DA1624"/>
    <w:rsid w:val="00DA1DFA"/>
    <w:rsid w:val="00DB6F10"/>
    <w:rsid w:val="00DC0B8C"/>
    <w:rsid w:val="00DC2B48"/>
    <w:rsid w:val="00DC5102"/>
    <w:rsid w:val="00DC5FFC"/>
    <w:rsid w:val="00DD0AB7"/>
    <w:rsid w:val="00DD60CD"/>
    <w:rsid w:val="00DE3A00"/>
    <w:rsid w:val="00DE701B"/>
    <w:rsid w:val="00DF076E"/>
    <w:rsid w:val="00DF07DA"/>
    <w:rsid w:val="00DF71DA"/>
    <w:rsid w:val="00E00585"/>
    <w:rsid w:val="00E018AA"/>
    <w:rsid w:val="00E1380F"/>
    <w:rsid w:val="00E15785"/>
    <w:rsid w:val="00E15F0A"/>
    <w:rsid w:val="00E272D2"/>
    <w:rsid w:val="00E278A2"/>
    <w:rsid w:val="00E309B1"/>
    <w:rsid w:val="00E318E8"/>
    <w:rsid w:val="00E3508C"/>
    <w:rsid w:val="00E377DD"/>
    <w:rsid w:val="00E379C4"/>
    <w:rsid w:val="00E40B0D"/>
    <w:rsid w:val="00E433D6"/>
    <w:rsid w:val="00E522FE"/>
    <w:rsid w:val="00E607FD"/>
    <w:rsid w:val="00E64C7B"/>
    <w:rsid w:val="00E653B9"/>
    <w:rsid w:val="00E67128"/>
    <w:rsid w:val="00E67221"/>
    <w:rsid w:val="00E6776C"/>
    <w:rsid w:val="00E70157"/>
    <w:rsid w:val="00E70F04"/>
    <w:rsid w:val="00E71084"/>
    <w:rsid w:val="00E75111"/>
    <w:rsid w:val="00E829A8"/>
    <w:rsid w:val="00E85279"/>
    <w:rsid w:val="00E8586D"/>
    <w:rsid w:val="00E8772E"/>
    <w:rsid w:val="00E9080C"/>
    <w:rsid w:val="00E90E79"/>
    <w:rsid w:val="00E917EF"/>
    <w:rsid w:val="00E922B0"/>
    <w:rsid w:val="00E93FD0"/>
    <w:rsid w:val="00EA6C60"/>
    <w:rsid w:val="00EB41EC"/>
    <w:rsid w:val="00EB42C8"/>
    <w:rsid w:val="00EC1AC4"/>
    <w:rsid w:val="00EC25A5"/>
    <w:rsid w:val="00EC2AEF"/>
    <w:rsid w:val="00EC30D7"/>
    <w:rsid w:val="00EC3A73"/>
    <w:rsid w:val="00EC68E7"/>
    <w:rsid w:val="00EC6DCA"/>
    <w:rsid w:val="00ED016E"/>
    <w:rsid w:val="00ED02E9"/>
    <w:rsid w:val="00ED7948"/>
    <w:rsid w:val="00EE1F73"/>
    <w:rsid w:val="00EF0431"/>
    <w:rsid w:val="00EF2049"/>
    <w:rsid w:val="00EF7E03"/>
    <w:rsid w:val="00F0472F"/>
    <w:rsid w:val="00F07F7E"/>
    <w:rsid w:val="00F1130A"/>
    <w:rsid w:val="00F17802"/>
    <w:rsid w:val="00F2381E"/>
    <w:rsid w:val="00F27BFB"/>
    <w:rsid w:val="00F30481"/>
    <w:rsid w:val="00F315CD"/>
    <w:rsid w:val="00F41853"/>
    <w:rsid w:val="00F43C7E"/>
    <w:rsid w:val="00F4547A"/>
    <w:rsid w:val="00F63006"/>
    <w:rsid w:val="00F640EF"/>
    <w:rsid w:val="00F74237"/>
    <w:rsid w:val="00F74E65"/>
    <w:rsid w:val="00F80D68"/>
    <w:rsid w:val="00F83674"/>
    <w:rsid w:val="00F844A1"/>
    <w:rsid w:val="00F94E15"/>
    <w:rsid w:val="00FA34E7"/>
    <w:rsid w:val="00FA39CB"/>
    <w:rsid w:val="00FB209C"/>
    <w:rsid w:val="00FB4648"/>
    <w:rsid w:val="00FC1D8A"/>
    <w:rsid w:val="00FC3EB3"/>
    <w:rsid w:val="00FD38BF"/>
    <w:rsid w:val="00FD6660"/>
    <w:rsid w:val="00FE1F02"/>
    <w:rsid w:val="00FE4B8E"/>
    <w:rsid w:val="00FE605C"/>
    <w:rsid w:val="00FE7382"/>
    <w:rsid w:val="00FF000F"/>
    <w:rsid w:val="00FF202F"/>
    <w:rsid w:val="00FF2207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B4FA9"/>
  <w15:docId w15:val="{E040C450-CE1E-4B02-9532-D382B036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6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Candy</dc:creator>
  <cp:lastModifiedBy>Kristen Skolarz</cp:lastModifiedBy>
  <cp:revision>2</cp:revision>
  <cp:lastPrinted>2019-05-31T17:03:00Z</cp:lastPrinted>
  <dcterms:created xsi:type="dcterms:W3CDTF">2023-05-12T00:00:00Z</dcterms:created>
  <dcterms:modified xsi:type="dcterms:W3CDTF">2023-05-12T00:00:00Z</dcterms:modified>
</cp:coreProperties>
</file>